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B" w:rsidRPr="007C11CB" w:rsidRDefault="007C11CB" w:rsidP="007C11CB">
      <w:pPr>
        <w:tabs>
          <w:tab w:val="left" w:pos="2745"/>
        </w:tabs>
        <w:jc w:val="center"/>
        <w:rPr>
          <w:sz w:val="28"/>
          <w:szCs w:val="28"/>
          <w:lang/>
        </w:rPr>
      </w:pPr>
      <w:r w:rsidRPr="00043153">
        <w:rPr>
          <w:b/>
          <w:sz w:val="28"/>
          <w:szCs w:val="28"/>
        </w:rPr>
        <w:t>ОШ“ХЕРОЈ РОСА ТРУФУНОВИЋ“</w:t>
      </w:r>
      <w:r>
        <w:rPr>
          <w:b/>
          <w:sz w:val="28"/>
          <w:szCs w:val="28"/>
          <w:lang/>
        </w:rPr>
        <w:t xml:space="preserve"> у Александровцу</w:t>
      </w:r>
    </w:p>
    <w:p w:rsidR="007C11CB" w:rsidRDefault="007C11CB" w:rsidP="009D736D">
      <w:pPr>
        <w:tabs>
          <w:tab w:val="left" w:pos="2745"/>
        </w:tabs>
        <w:jc w:val="center"/>
        <w:rPr>
          <w:b/>
          <w:sz w:val="28"/>
          <w:szCs w:val="28"/>
          <w:lang/>
        </w:rPr>
      </w:pPr>
    </w:p>
    <w:p w:rsidR="007C11CB" w:rsidRDefault="007C11CB" w:rsidP="009D736D">
      <w:pPr>
        <w:tabs>
          <w:tab w:val="left" w:pos="2745"/>
        </w:tabs>
        <w:jc w:val="center"/>
        <w:rPr>
          <w:b/>
          <w:sz w:val="28"/>
          <w:szCs w:val="28"/>
          <w:lang/>
        </w:rPr>
      </w:pPr>
    </w:p>
    <w:p w:rsidR="009D736D" w:rsidRPr="001E5C90" w:rsidRDefault="009D736D" w:rsidP="009D736D">
      <w:pPr>
        <w:tabs>
          <w:tab w:val="left" w:pos="2745"/>
        </w:tabs>
        <w:jc w:val="center"/>
        <w:rPr>
          <w:b/>
          <w:sz w:val="32"/>
          <w:szCs w:val="28"/>
        </w:rPr>
      </w:pPr>
      <w:r w:rsidRPr="001E5C90">
        <w:rPr>
          <w:b/>
          <w:sz w:val="32"/>
          <w:szCs w:val="28"/>
        </w:rPr>
        <w:t xml:space="preserve">АКТ О  </w:t>
      </w:r>
    </w:p>
    <w:p w:rsidR="009D736D" w:rsidRPr="001E5C90" w:rsidRDefault="009D736D" w:rsidP="009D736D">
      <w:pPr>
        <w:tabs>
          <w:tab w:val="left" w:pos="2745"/>
        </w:tabs>
        <w:jc w:val="center"/>
        <w:rPr>
          <w:b/>
          <w:sz w:val="32"/>
          <w:szCs w:val="28"/>
        </w:rPr>
      </w:pPr>
      <w:r w:rsidRPr="001E5C90">
        <w:rPr>
          <w:b/>
          <w:sz w:val="32"/>
          <w:szCs w:val="28"/>
        </w:rPr>
        <w:t>СТРУЧНОМ УСАВРШАВАЊУ У УСТАНОВИ</w:t>
      </w:r>
    </w:p>
    <w:p w:rsidR="009D736D" w:rsidRDefault="009D736D" w:rsidP="009D736D"/>
    <w:p w:rsidR="009D736D" w:rsidRPr="00D67AA8" w:rsidRDefault="009D736D" w:rsidP="009D736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954"/>
        <w:gridCol w:w="1276"/>
      </w:tblGrid>
      <w:tr w:rsidR="009D736D" w:rsidRPr="00043153" w:rsidTr="007C11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736D" w:rsidRPr="00043153" w:rsidRDefault="009D736D" w:rsidP="007C11CB">
            <w:pPr>
              <w:spacing w:before="120"/>
              <w:jc w:val="center"/>
              <w:rPr>
                <w:b/>
              </w:rPr>
            </w:pPr>
            <w:r w:rsidRPr="00043153">
              <w:rPr>
                <w:b/>
              </w:rPr>
              <w:t>Типови активности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736D" w:rsidRPr="00043153" w:rsidRDefault="009D736D" w:rsidP="007C11CB">
            <w:pPr>
              <w:spacing w:before="120"/>
              <w:jc w:val="both"/>
              <w:rPr>
                <w:b/>
              </w:rPr>
            </w:pPr>
            <w:r w:rsidRPr="00043153">
              <w:rPr>
                <w:b/>
              </w:rPr>
              <w:t>Врсте ангажовања у оквиру сваког типа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36D" w:rsidRPr="007C11CB" w:rsidRDefault="009D736D" w:rsidP="007C11CB">
            <w:pPr>
              <w:spacing w:before="120" w:after="120"/>
              <w:jc w:val="center"/>
              <w:rPr>
                <w:b/>
                <w:lang/>
              </w:rPr>
            </w:pPr>
            <w:r w:rsidRPr="00043153">
              <w:rPr>
                <w:b/>
              </w:rPr>
              <w:t>Број сати</w:t>
            </w:r>
          </w:p>
        </w:tc>
      </w:tr>
      <w:tr w:rsidR="009D736D" w:rsidRPr="00043153" w:rsidTr="009D736D">
        <w:trPr>
          <w:trHeight w:val="32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t>Угледни час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Аутор-извођач угледног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9D736D" w:rsidRDefault="009D736D" w:rsidP="009D736D">
            <w:pPr>
              <w:jc w:val="center"/>
            </w:pPr>
            <w:r w:rsidRPr="00043153">
              <w:t>5 по часу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Асистент-извођач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Посматрач-учесник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Обука наставника у школи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Аутор-извођач интерног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 по семинару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Полазник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6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Презентација семинара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Излагач-презентер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D736D">
            <w:pPr>
              <w:jc w:val="center"/>
            </w:pPr>
            <w:r w:rsidRPr="00043153">
              <w:t>Приказ књига, чланака...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Излагач, презентер књиге,часописа, чланака, дидактичког материјала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6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Приказ сајтова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Излагач-презентер блога, сајта, интернет мрежа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t>Такмичења и смотре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Припрема ученика за учешће на републичком и међународном такмичењу или смотри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Припрема ученика за учешће на окружном такмичењу или смотри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Прегледање тестова са такмичења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4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Учешће у организацији такмичења/смотре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Писање извештаја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Информисање стручних органа у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Default="009D736D" w:rsidP="009633FF">
            <w:pPr>
              <w:jc w:val="center"/>
            </w:pPr>
          </w:p>
          <w:p w:rsidR="009D736D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t>Публиковање и приказ сопствених књига, приручника, наставних средстава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Аутор/коаутор објављеног стручног рада у часопису/листу-излагач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 реферата на конгресу, конференцији, симпозијуму-излагач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 објављене књиге, приручника, практикума, наставног средства-излагач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Рецезент уџбеника/стручне књиге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 акредитовања стручног програма усавршавања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15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Акредитација стручног скупа, трибине, округлог стола...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  <w:r w:rsidRPr="00043153">
              <w:t>7</w:t>
            </w:r>
          </w:p>
          <w:p w:rsidR="009D736D" w:rsidRPr="009D736D" w:rsidRDefault="009D736D" w:rsidP="009D736D"/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Истраживачки пројекти за унапређење квалитета рада школе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Руководилац/аутор истраживачког пројекта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Учесник у реализацији пројекта-члан 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Координатор истраживачког пројекта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 публикације о пројекту-презентер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12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</w:t>
            </w:r>
          </w:p>
        </w:tc>
      </w:tr>
      <w:tr w:rsidR="009D736D" w:rsidRPr="00043153" w:rsidTr="009D73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Default="009D736D" w:rsidP="009633FF">
            <w:pPr>
              <w:jc w:val="center"/>
            </w:pPr>
          </w:p>
          <w:p w:rsidR="009D736D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t>Стручни активи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Председник-руководилац стручног 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D736D">
            <w:pPr>
              <w:jc w:val="center"/>
            </w:pPr>
            <w:r w:rsidRPr="00043153">
              <w:t>4</w:t>
            </w:r>
            <w:r>
              <w:t xml:space="preserve"> </w:t>
            </w:r>
            <w:r w:rsidRPr="00043153">
              <w:t>по састанку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Учесник у раду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Председник комисија/тимова у установи- писање извештаја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4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Учествовање на састанцима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rPr>
          <w:trHeight w:val="3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lastRenderedPageBreak/>
              <w:t>Остваривање пројеката и програма образвно васпитног карактера у школи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lastRenderedPageBreak/>
              <w:t>Писац пројекта-координатор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Учесник у писању пројекта-члан 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5</w:t>
            </w:r>
          </w:p>
        </w:tc>
      </w:tr>
      <w:tr w:rsidR="009D736D" w:rsidRPr="00043153" w:rsidTr="009D736D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Организатор(изложбе, приредбе, фестивали,хуманитарне, еколошке акције,трибине, радионице, квизови, књижевне и тематске вечери)...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Аутор-организатор ученичких представа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 по представи</w:t>
            </w: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Координатор-помоћ у реализацији горе наведених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</w:tr>
      <w:tr w:rsidR="009D736D" w:rsidRPr="00043153" w:rsidTr="009D736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36D" w:rsidRPr="00043153" w:rsidRDefault="009D736D" w:rsidP="009633FF">
            <w:r w:rsidRPr="00043153">
              <w:t>Учесник-посетилац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7C11C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6D" w:rsidRPr="00043153" w:rsidRDefault="009D736D" w:rsidP="009633FF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spacing w:line="292" w:lineRule="exact"/>
            </w:pPr>
            <w:r w:rsidRPr="00043153">
              <w:t>Организатор (посете биоскопу, позоришту, библиотеци, концерту, излети и учешће у спортским и културним антивностима, манифестацијама...)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 по активности</w:t>
            </w:r>
          </w:p>
        </w:tc>
      </w:tr>
      <w:tr w:rsidR="009D736D" w:rsidRPr="00043153" w:rsidTr="007C11C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</w:pPr>
            <w:r w:rsidRPr="00043153">
              <w:t>Лични наставнички сајт-аутор и 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7C11C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spacing w:line="311" w:lineRule="exac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Администратор електронског дневника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Наставник који уноси оцене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Рад са студентима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Извођач наставе, консултација, ментор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Подучавање волонтера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  <w:tr w:rsidR="009D736D" w:rsidRPr="00043153" w:rsidTr="009D73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Администратор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Школски сајт,</w:t>
            </w:r>
          </w:p>
          <w:p w:rsidR="009D736D" w:rsidRPr="00043153" w:rsidRDefault="009D736D" w:rsidP="009633FF">
            <w:pPr>
              <w:jc w:val="center"/>
            </w:pPr>
            <w:r w:rsidRPr="00043153">
              <w:t>електронски дневник,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Координатор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лични наставнички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Лектор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8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сајтови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Сарадник на сајту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4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Представник за односе са јавношћу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 по активности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Лични наставнички сајт за наставни предмет-администратор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  <w:p w:rsidR="009D736D" w:rsidRPr="009D736D" w:rsidRDefault="009D736D" w:rsidP="009633FF"/>
        </w:tc>
      </w:tr>
      <w:tr w:rsidR="009D736D" w:rsidRPr="00043153" w:rsidTr="009D736D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</w:p>
          <w:p w:rsidR="009D736D" w:rsidRPr="00043153" w:rsidRDefault="009D736D" w:rsidP="009633FF">
            <w:pPr>
              <w:jc w:val="center"/>
            </w:pPr>
            <w:r w:rsidRPr="00043153">
              <w:t>Рад у радним телима програма 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Координатор програма од националног значаја(pissa истраживање, национално тестирање ученика, професионална оријентација)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националног значаја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Члан тима у наведеним пројектима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у организацији локалне самоуправе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spacing w:line="309" w:lineRule="exact"/>
            </w:pPr>
            <w:r w:rsidRPr="00043153">
              <w:t>Носилац реализације пројекта/програма локалне самоуправе (стратегије, радна тела, еколошки пројекти, превенција наркоманије, алкохолизма, безбедност деце)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10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043153" w:rsidRDefault="009D736D" w:rsidP="009633FF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36D" w:rsidRPr="00043153" w:rsidRDefault="009D736D" w:rsidP="009633FF">
            <w:pPr>
              <w:widowControl w:val="0"/>
              <w:autoSpaceDE w:val="0"/>
              <w:autoSpaceDN w:val="0"/>
              <w:adjustRightInd w:val="0"/>
              <w:spacing w:line="309" w:lineRule="exact"/>
            </w:pPr>
            <w:r w:rsidRPr="00043153">
              <w:t xml:space="preserve"> Члан тима-учесник у организацији програма локалне самоуправе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5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6D" w:rsidRPr="009D736D" w:rsidRDefault="009D736D" w:rsidP="009633FF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Учесник у обуци за завршни испит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3</w:t>
            </w:r>
          </w:p>
        </w:tc>
      </w:tr>
      <w:tr w:rsidR="009D736D" w:rsidRPr="00043153" w:rsidTr="009D736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D" w:rsidRPr="00043153" w:rsidRDefault="009D736D" w:rsidP="009633FF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r w:rsidRPr="00043153">
              <w:t>Прегледање тестова завршног испита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6D" w:rsidRPr="00043153" w:rsidRDefault="009D736D" w:rsidP="009633FF">
            <w:pPr>
              <w:jc w:val="center"/>
            </w:pPr>
            <w:r w:rsidRPr="00043153">
              <w:t>2</w:t>
            </w:r>
          </w:p>
        </w:tc>
      </w:tr>
    </w:tbl>
    <w:p w:rsidR="009D736D" w:rsidRPr="00043153" w:rsidRDefault="009D736D" w:rsidP="009D736D">
      <w:pPr>
        <w:jc w:val="both"/>
      </w:pPr>
    </w:p>
    <w:p w:rsidR="009D736D" w:rsidRDefault="009D736D" w:rsidP="009D736D"/>
    <w:p w:rsidR="00095084" w:rsidRDefault="00095084"/>
    <w:sectPr w:rsidR="00095084" w:rsidSect="00F15819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736D"/>
    <w:rsid w:val="00095084"/>
    <w:rsid w:val="001E5C90"/>
    <w:rsid w:val="006E7158"/>
    <w:rsid w:val="007347F9"/>
    <w:rsid w:val="007C11CB"/>
    <w:rsid w:val="009C151A"/>
    <w:rsid w:val="009D736D"/>
    <w:rsid w:val="00A45885"/>
    <w:rsid w:val="00A661A5"/>
    <w:rsid w:val="00BB139C"/>
    <w:rsid w:val="00F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6D"/>
    <w:rPr>
      <w:rFonts w:ascii="Times New Roman" w:eastAsia="Times New Roman" w:hAnsi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dcterms:created xsi:type="dcterms:W3CDTF">2018-10-23T15:07:00Z</dcterms:created>
  <dcterms:modified xsi:type="dcterms:W3CDTF">2018-10-23T16:33:00Z</dcterms:modified>
</cp:coreProperties>
</file>